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D5F43" w14:textId="38AE8E10" w:rsidR="005C69F3" w:rsidRDefault="00FB4349" w:rsidP="00300413">
      <w:pPr>
        <w:jc w:val="center"/>
      </w:pPr>
      <w:bookmarkStart w:id="0" w:name="_GoBack"/>
      <w:bookmarkEnd w:id="0"/>
      <w:r>
        <w:t>CERTYFIKAT PODRÓŻY DO FRANCJI</w:t>
      </w:r>
    </w:p>
    <w:p w14:paraId="73E4E448" w14:textId="15C032D9" w:rsidR="005C69F3" w:rsidRDefault="00FB4349" w:rsidP="00300413">
      <w:pPr>
        <w:jc w:val="center"/>
      </w:pPr>
      <w:r>
        <w:t>Wymagany przy wjeździe na terytorium Francji docelowo lub tranzytem</w:t>
      </w:r>
      <w:r w:rsidR="005C69F3">
        <w:t xml:space="preserve"> </w:t>
      </w:r>
      <w:r>
        <w:t>w konsekwencji instrukcji Ministra nr</w:t>
      </w:r>
      <w:r w:rsidR="005C69F3">
        <w:t xml:space="preserve">6149/SG </w:t>
      </w:r>
      <w:r>
        <w:t>z dnia 18 marca</w:t>
      </w:r>
      <w:r w:rsidR="005C69F3">
        <w:t xml:space="preserve"> 2020</w:t>
      </w:r>
      <w:r>
        <w:t>.</w:t>
      </w:r>
    </w:p>
    <w:p w14:paraId="31C70E9E" w14:textId="48EDAD96" w:rsidR="0009072E" w:rsidRDefault="00FB4349" w:rsidP="005C69F3">
      <w:r>
        <w:t>Certyfikat okazuje się na granicy Francji</w:t>
      </w:r>
      <w:r w:rsidR="005C69F3">
        <w:t>.</w:t>
      </w:r>
    </w:p>
    <w:p w14:paraId="3C8880D7" w14:textId="77777777" w:rsidR="005C69F3" w:rsidRDefault="005C69F3" w:rsidP="005C69F3"/>
    <w:p w14:paraId="5BC38FD8" w14:textId="49F28E57" w:rsidR="005C69F3" w:rsidRPr="00300413" w:rsidRDefault="00FB4349" w:rsidP="005C69F3">
      <w:pPr>
        <w:rPr>
          <w:b/>
          <w:bCs/>
          <w:color w:val="1F3864" w:themeColor="accent1" w:themeShade="80"/>
        </w:rPr>
      </w:pPr>
      <w:r w:rsidRPr="00300413">
        <w:rPr>
          <w:b/>
          <w:bCs/>
          <w:color w:val="1F3864" w:themeColor="accent1" w:themeShade="80"/>
        </w:rPr>
        <w:t>Wypełnia podróżny</w:t>
      </w:r>
      <w:r w:rsidR="005C69F3" w:rsidRPr="00300413">
        <w:rPr>
          <w:b/>
          <w:bCs/>
          <w:color w:val="1F3864" w:themeColor="accent1" w:themeShade="80"/>
        </w:rPr>
        <w:t>:</w:t>
      </w:r>
    </w:p>
    <w:p w14:paraId="78724634" w14:textId="6D54A06E" w:rsidR="005C69F3" w:rsidRPr="00300413" w:rsidRDefault="00FB4349" w:rsidP="005C69F3">
      <w:pPr>
        <w:rPr>
          <w:b/>
          <w:bCs/>
          <w:color w:val="1F3864" w:themeColor="accent1" w:themeShade="80"/>
        </w:rPr>
      </w:pPr>
      <w:r w:rsidRPr="00300413">
        <w:rPr>
          <w:b/>
          <w:bCs/>
          <w:color w:val="1F3864" w:themeColor="accent1" w:themeShade="80"/>
        </w:rPr>
        <w:t>Ja, niżej podpisany/a</w:t>
      </w:r>
      <w:r w:rsidR="005C69F3" w:rsidRPr="00300413">
        <w:rPr>
          <w:b/>
          <w:bCs/>
          <w:color w:val="1F3864" w:themeColor="accent1" w:themeShade="80"/>
        </w:rPr>
        <w:t>,</w:t>
      </w:r>
    </w:p>
    <w:p w14:paraId="52FC38F1" w14:textId="25AB9CF7" w:rsidR="005C69F3" w:rsidRPr="00300413" w:rsidRDefault="00FB4349" w:rsidP="005C69F3">
      <w:pPr>
        <w:rPr>
          <w:b/>
          <w:bCs/>
          <w:color w:val="1F3864" w:themeColor="accent1" w:themeShade="80"/>
        </w:rPr>
      </w:pPr>
      <w:r w:rsidRPr="00300413">
        <w:rPr>
          <w:b/>
          <w:bCs/>
          <w:color w:val="1F3864" w:themeColor="accent1" w:themeShade="80"/>
        </w:rPr>
        <w:t>Pan/Pani</w:t>
      </w:r>
      <w:r w:rsidR="005C69F3" w:rsidRPr="00300413">
        <w:rPr>
          <w:b/>
          <w:bCs/>
          <w:color w:val="1F3864" w:themeColor="accent1" w:themeShade="80"/>
        </w:rPr>
        <w:t>.:</w:t>
      </w:r>
    </w:p>
    <w:p w14:paraId="31215FBA" w14:textId="19390D98" w:rsidR="005C69F3" w:rsidRPr="00300413" w:rsidRDefault="00FB4349" w:rsidP="005C69F3">
      <w:pPr>
        <w:rPr>
          <w:b/>
          <w:bCs/>
          <w:color w:val="1F3864" w:themeColor="accent1" w:themeShade="80"/>
        </w:rPr>
      </w:pPr>
      <w:r w:rsidRPr="00300413">
        <w:rPr>
          <w:b/>
          <w:bCs/>
          <w:color w:val="1F3864" w:themeColor="accent1" w:themeShade="80"/>
        </w:rPr>
        <w:t>Urodzony/a</w:t>
      </w:r>
      <w:r w:rsidR="005C69F3" w:rsidRPr="00300413">
        <w:rPr>
          <w:b/>
          <w:bCs/>
          <w:color w:val="1F3864" w:themeColor="accent1" w:themeShade="80"/>
        </w:rPr>
        <w:t>:</w:t>
      </w:r>
    </w:p>
    <w:p w14:paraId="686224CE" w14:textId="711C5EA9" w:rsidR="005C69F3" w:rsidRPr="00300413" w:rsidRDefault="00FB4349" w:rsidP="005C69F3">
      <w:pPr>
        <w:rPr>
          <w:b/>
          <w:bCs/>
          <w:color w:val="1F3864" w:themeColor="accent1" w:themeShade="80"/>
        </w:rPr>
      </w:pPr>
      <w:r w:rsidRPr="00300413">
        <w:rPr>
          <w:b/>
          <w:bCs/>
          <w:color w:val="1F3864" w:themeColor="accent1" w:themeShade="80"/>
        </w:rPr>
        <w:t>narodowość</w:t>
      </w:r>
      <w:r w:rsidR="005C69F3" w:rsidRPr="00300413">
        <w:rPr>
          <w:b/>
          <w:bCs/>
          <w:color w:val="1F3864" w:themeColor="accent1" w:themeShade="80"/>
        </w:rPr>
        <w:t>:</w:t>
      </w:r>
    </w:p>
    <w:p w14:paraId="182AE28F" w14:textId="2B18B23B" w:rsidR="005C69F3" w:rsidRPr="00300413" w:rsidRDefault="00FB4349" w:rsidP="005C69F3">
      <w:pPr>
        <w:rPr>
          <w:b/>
          <w:bCs/>
          <w:color w:val="1F3864" w:themeColor="accent1" w:themeShade="80"/>
        </w:rPr>
      </w:pPr>
      <w:r w:rsidRPr="00300413">
        <w:rPr>
          <w:b/>
          <w:bCs/>
          <w:color w:val="1F3864" w:themeColor="accent1" w:themeShade="80"/>
        </w:rPr>
        <w:t>zamieszkały/a</w:t>
      </w:r>
      <w:r w:rsidR="005C69F3" w:rsidRPr="00300413">
        <w:rPr>
          <w:b/>
          <w:bCs/>
          <w:color w:val="1F3864" w:themeColor="accent1" w:themeShade="80"/>
        </w:rPr>
        <w:t>:</w:t>
      </w:r>
    </w:p>
    <w:p w14:paraId="404234C2" w14:textId="77777777" w:rsidR="005C69F3" w:rsidRDefault="005C69F3" w:rsidP="005C69F3"/>
    <w:p w14:paraId="46EEC1C8" w14:textId="4C219FA4" w:rsidR="005C69F3" w:rsidRDefault="00FB4349" w:rsidP="005C69F3">
      <w:r>
        <w:t>poświadczam, że podróżuję z jednego niżej wymienionego powodu</w:t>
      </w:r>
      <w:r w:rsidR="005C69F3">
        <w:t>:</w:t>
      </w:r>
    </w:p>
    <w:p w14:paraId="51B166E6" w14:textId="259A24CF" w:rsidR="00FB4349" w:rsidRPr="00300413" w:rsidRDefault="00FB4349" w:rsidP="00FB4349">
      <w:pPr>
        <w:rPr>
          <w:u w:val="single"/>
        </w:rPr>
      </w:pPr>
      <w:r w:rsidRPr="00300413">
        <w:rPr>
          <w:u w:val="single"/>
        </w:rPr>
        <w:t>Narodowości z państw trzecich:</w:t>
      </w:r>
    </w:p>
    <w:p w14:paraId="4C41D5A4" w14:textId="3B3D2CD5" w:rsidR="00FB4349" w:rsidRDefault="00300413" w:rsidP="00FB4349">
      <w:r>
        <w:t xml:space="preserve">Osoby zamieszkujące we Francji lub w UE, z prawem do pobytu lub wizą na dłuższy pobyt, wraz z </w:t>
      </w:r>
      <w:proofErr w:type="spellStart"/>
      <w:r>
        <w:t>z</w:t>
      </w:r>
      <w:proofErr w:type="spellEnd"/>
      <w:r>
        <w:t xml:space="preserve"> małżonkiem i dziećmi</w:t>
      </w:r>
      <w:r w:rsidR="00FB4349">
        <w:t>;</w:t>
      </w:r>
    </w:p>
    <w:p w14:paraId="14ADDB62" w14:textId="566D63A5" w:rsidR="00FB4349" w:rsidRDefault="00FB4349" w:rsidP="00FB4349">
      <w:r>
        <w:t xml:space="preserve"> </w:t>
      </w:r>
      <w:r w:rsidR="00300413">
        <w:t>Osoby tranzytujące Francję w celu dotarcia do kraju swojego zamieszkania;</w:t>
      </w:r>
    </w:p>
    <w:p w14:paraId="021B2CF9" w14:textId="155F2644" w:rsidR="00FB4349" w:rsidRDefault="00300413" w:rsidP="00FB4349">
      <w:r w:rsidRPr="00300413">
        <w:t xml:space="preserve">Pracownicy służby zdrowia pomagający w walce z </w:t>
      </w:r>
      <w:proofErr w:type="spellStart"/>
      <w:r w:rsidRPr="00300413">
        <w:t>Covid</w:t>
      </w:r>
      <w:proofErr w:type="spellEnd"/>
      <w:r w:rsidRPr="00300413">
        <w:t xml:space="preserve"> </w:t>
      </w:r>
      <w:r w:rsidR="00FB4349">
        <w:t>-19;</w:t>
      </w:r>
    </w:p>
    <w:p w14:paraId="67990EEB" w14:textId="2C1D191F" w:rsidR="00FB4349" w:rsidRPr="00300413" w:rsidRDefault="00300413" w:rsidP="00FB4349">
      <w:pPr>
        <w:rPr>
          <w:b/>
          <w:bCs/>
          <w:color w:val="1F3864" w:themeColor="accent1" w:themeShade="80"/>
        </w:rPr>
      </w:pPr>
      <w:r w:rsidRPr="00300413">
        <w:rPr>
          <w:b/>
          <w:bCs/>
          <w:color w:val="1F3864" w:themeColor="accent1" w:themeShade="80"/>
        </w:rPr>
        <w:t>Przewoźnicy, w tym marynarze</w:t>
      </w:r>
      <w:r w:rsidR="00FB4349" w:rsidRPr="00300413">
        <w:rPr>
          <w:b/>
          <w:bCs/>
          <w:color w:val="1F3864" w:themeColor="accent1" w:themeShade="80"/>
        </w:rPr>
        <w:t>;</w:t>
      </w:r>
    </w:p>
    <w:p w14:paraId="75DE2BA1" w14:textId="4DD48FB2" w:rsidR="00FB4349" w:rsidRDefault="00FB4349" w:rsidP="00FB4349">
      <w:r>
        <w:t xml:space="preserve"> </w:t>
      </w:r>
      <w:r w:rsidR="00300413" w:rsidRPr="00300413">
        <w:t>Załogi samolotów, albo pasażerowie</w:t>
      </w:r>
      <w:r w:rsidR="00300413">
        <w:t xml:space="preserve"> do swojego kraju</w:t>
      </w:r>
      <w:r>
        <w:t>;</w:t>
      </w:r>
    </w:p>
    <w:p w14:paraId="673CC3A9" w14:textId="7D07F585" w:rsidR="00FB4349" w:rsidRDefault="00300413" w:rsidP="00FB4349">
      <w:r w:rsidRPr="00300413">
        <w:t>dyplomaci, pracownicy międzynarodowych organizacji z siedzibą we Francji</w:t>
      </w:r>
      <w:r w:rsidR="00FB4349">
        <w:t>,</w:t>
      </w:r>
    </w:p>
    <w:p w14:paraId="212B141F" w14:textId="23B77E82" w:rsidR="00FB4349" w:rsidRDefault="00300413" w:rsidP="00FB4349">
      <w:r w:rsidRPr="00300413">
        <w:t>osoby ze specjalnym pozwoleniem na pobyt lub posiadające wizę typu D</w:t>
      </w:r>
      <w:r w:rsidR="00FB4349">
        <w:t>;</w:t>
      </w:r>
    </w:p>
    <w:p w14:paraId="0CAFA80E" w14:textId="0414C6D9" w:rsidR="00FB4349" w:rsidRDefault="00FB4349" w:rsidP="00FB4349">
      <w:r>
        <w:t xml:space="preserve"> </w:t>
      </w:r>
      <w:r w:rsidR="00300413" w:rsidRPr="00300413">
        <w:t>pracownicy przygraniczni</w:t>
      </w:r>
      <w:r>
        <w:t>.</w:t>
      </w:r>
    </w:p>
    <w:p w14:paraId="49CEDCCE" w14:textId="4D34EDEB" w:rsidR="00FB4349" w:rsidRPr="00300413" w:rsidRDefault="00FB4349" w:rsidP="00FB4349">
      <w:pPr>
        <w:rPr>
          <w:u w:val="single"/>
        </w:rPr>
      </w:pPr>
      <w:r w:rsidRPr="00300413">
        <w:rPr>
          <w:u w:val="single"/>
        </w:rPr>
        <w:t>Narodowości z UE:</w:t>
      </w:r>
    </w:p>
    <w:p w14:paraId="1FF99BC3" w14:textId="4FC3215F" w:rsidR="00FB4349" w:rsidRDefault="00FB4349" w:rsidP="00FB4349">
      <w:r>
        <w:t xml:space="preserve"> Mieszkający we Francji, podróżujący z małżonkiem i dziećmi;</w:t>
      </w:r>
    </w:p>
    <w:p w14:paraId="45D941E9" w14:textId="29592D20" w:rsidR="00FB4349" w:rsidRDefault="00FB4349" w:rsidP="00FB4349">
      <w:r>
        <w:t xml:space="preserve">Osoby tranzytujące Francję do swojego </w:t>
      </w:r>
      <w:r w:rsidR="00300413">
        <w:t>miejsca</w:t>
      </w:r>
      <w:r>
        <w:t xml:space="preserve"> zamieszkania, wraz z małżonkiem i </w:t>
      </w:r>
      <w:r w:rsidR="00300413">
        <w:t>dziećmi</w:t>
      </w:r>
      <w:r>
        <w:t>;</w:t>
      </w:r>
    </w:p>
    <w:p w14:paraId="3AC258B8" w14:textId="1A7BA115" w:rsidR="00FB4349" w:rsidRDefault="00FB4349" w:rsidP="00FB4349">
      <w:bookmarkStart w:id="1" w:name="_Hlk37342696"/>
      <w:r>
        <w:t xml:space="preserve">Pracownicy służby zdrowia pomagający w walce z </w:t>
      </w:r>
      <w:proofErr w:type="spellStart"/>
      <w:r>
        <w:t>Covid</w:t>
      </w:r>
      <w:bookmarkEnd w:id="1"/>
      <w:proofErr w:type="spellEnd"/>
      <w:r w:rsidR="00300413">
        <w:t>- 19</w:t>
      </w:r>
      <w:r>
        <w:t>;</w:t>
      </w:r>
    </w:p>
    <w:p w14:paraId="4CD252D9" w14:textId="6E99717C" w:rsidR="00FB4349" w:rsidRPr="00300413" w:rsidRDefault="00FB4349" w:rsidP="00FB4349">
      <w:pPr>
        <w:rPr>
          <w:b/>
          <w:bCs/>
          <w:color w:val="1F3864" w:themeColor="accent1" w:themeShade="80"/>
        </w:rPr>
      </w:pPr>
      <w:bookmarkStart w:id="2" w:name="_Hlk37342713"/>
      <w:r w:rsidRPr="00300413">
        <w:rPr>
          <w:b/>
          <w:bCs/>
          <w:color w:val="1F3864" w:themeColor="accent1" w:themeShade="80"/>
        </w:rPr>
        <w:t>Przewoźnicy,</w:t>
      </w:r>
      <w:r w:rsidR="00300413" w:rsidRPr="00300413">
        <w:rPr>
          <w:b/>
          <w:bCs/>
          <w:color w:val="1F3864" w:themeColor="accent1" w:themeShade="80"/>
        </w:rPr>
        <w:t xml:space="preserve"> </w:t>
      </w:r>
      <w:r w:rsidRPr="00300413">
        <w:rPr>
          <w:b/>
          <w:bCs/>
          <w:color w:val="1F3864" w:themeColor="accent1" w:themeShade="80"/>
        </w:rPr>
        <w:t xml:space="preserve">w tym marynarze </w:t>
      </w:r>
      <w:bookmarkEnd w:id="2"/>
      <w:r w:rsidRPr="00300413">
        <w:rPr>
          <w:b/>
          <w:bCs/>
          <w:color w:val="1F3864" w:themeColor="accent1" w:themeShade="80"/>
        </w:rPr>
        <w:t>;</w:t>
      </w:r>
    </w:p>
    <w:p w14:paraId="3BC13E07" w14:textId="6E0538F1" w:rsidR="00FB4349" w:rsidRDefault="00FB4349" w:rsidP="00FB4349">
      <w:r>
        <w:t>Załogi samolotów, albo pasażerowie;</w:t>
      </w:r>
    </w:p>
    <w:p w14:paraId="7F755B4B" w14:textId="49D32B7A" w:rsidR="00FB4349" w:rsidRDefault="00FB4349" w:rsidP="00FB4349">
      <w:r>
        <w:t xml:space="preserve"> dyplomaci, pracownicy międzynarodowych organizacji z siedzibą we Francji,</w:t>
      </w:r>
    </w:p>
    <w:p w14:paraId="543C5AC2" w14:textId="0360B75E" w:rsidR="00FB4349" w:rsidRDefault="00300413" w:rsidP="00FB4349">
      <w:bookmarkStart w:id="3" w:name="_Hlk37342770"/>
      <w:r>
        <w:t>osoby ze specjalnym pozwoleniem na pobyt lub posiadające wizę typu D</w:t>
      </w:r>
      <w:bookmarkEnd w:id="3"/>
      <w:r w:rsidR="00FB4349">
        <w:t>;</w:t>
      </w:r>
    </w:p>
    <w:p w14:paraId="2A72B0E6" w14:textId="2A136E69" w:rsidR="00FB4349" w:rsidRDefault="00300413" w:rsidP="00FB4349">
      <w:r>
        <w:t>pracownicy przygraniczni</w:t>
      </w:r>
      <w:r w:rsidR="00FB4349">
        <w:t>.</w:t>
      </w:r>
    </w:p>
    <w:p w14:paraId="57D076D4" w14:textId="3BCE902E" w:rsidR="005C69F3" w:rsidRPr="00300413" w:rsidRDefault="00FB4349" w:rsidP="005C69F3">
      <w:pPr>
        <w:rPr>
          <w:u w:val="single"/>
        </w:rPr>
      </w:pPr>
      <w:r w:rsidRPr="00300413">
        <w:rPr>
          <w:u w:val="single"/>
        </w:rPr>
        <w:lastRenderedPageBreak/>
        <w:t>Francuzi z małżonkami i dziecmi:</w:t>
      </w:r>
    </w:p>
    <w:p w14:paraId="736B79B4" w14:textId="6A88A973" w:rsidR="005C69F3" w:rsidRDefault="00300413" w:rsidP="005C69F3">
      <w:r>
        <w:t>Data miejsce</w:t>
      </w:r>
      <w:r w:rsidR="005C69F3">
        <w:t xml:space="preserve"> ................................., ......../......../2020</w:t>
      </w:r>
    </w:p>
    <w:p w14:paraId="7D28F4A9" w14:textId="7CE7C069" w:rsidR="005C69F3" w:rsidRDefault="00300413" w:rsidP="005C69F3">
      <w:r>
        <w:t>podpis</w:t>
      </w:r>
    </w:p>
    <w:sectPr w:rsidR="005C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F3"/>
    <w:rsid w:val="000810FA"/>
    <w:rsid w:val="00300413"/>
    <w:rsid w:val="005C69F3"/>
    <w:rsid w:val="007B2878"/>
    <w:rsid w:val="00911D37"/>
    <w:rsid w:val="00F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9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Grobelny</dc:creator>
  <cp:lastModifiedBy>Anna Wrona</cp:lastModifiedBy>
  <cp:revision>2</cp:revision>
  <dcterms:created xsi:type="dcterms:W3CDTF">2020-04-09T18:50:00Z</dcterms:created>
  <dcterms:modified xsi:type="dcterms:W3CDTF">2020-04-09T18:50:00Z</dcterms:modified>
</cp:coreProperties>
</file>